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3D04" w14:textId="77777777" w:rsidR="00050F6A" w:rsidRPr="00050F6A" w:rsidRDefault="00050F6A" w:rsidP="00050F6A">
      <w:pPr>
        <w:jc w:val="center"/>
        <w:rPr>
          <w:rFonts w:ascii="方正小标宋简体" w:eastAsia="方正小标宋简体"/>
          <w:sz w:val="36"/>
          <w:szCs w:val="36"/>
        </w:rPr>
      </w:pPr>
      <w:r w:rsidRPr="00050F6A">
        <w:rPr>
          <w:rFonts w:ascii="方正小标宋简体" w:eastAsia="方正小标宋简体" w:hint="eastAsia"/>
          <w:sz w:val="36"/>
          <w:szCs w:val="36"/>
        </w:rPr>
        <w:t>诚信考核承诺书</w:t>
      </w:r>
    </w:p>
    <w:p w14:paraId="3B6C3A17" w14:textId="1375ECB2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我是参加兰州大学</w:t>
      </w:r>
      <w:r>
        <w:rPr>
          <w:rFonts w:ascii="仿宋_GB2312" w:eastAsia="仿宋_GB2312" w:hint="eastAsia"/>
          <w:sz w:val="28"/>
          <w:szCs w:val="28"/>
        </w:rPr>
        <w:t>材料与能源</w:t>
      </w:r>
      <w:r w:rsidRPr="00050F6A">
        <w:rPr>
          <w:rFonts w:ascii="仿宋_GB2312" w:eastAsia="仿宋_GB2312" w:hint="eastAsia"/>
          <w:sz w:val="28"/>
          <w:szCs w:val="28"/>
        </w:rPr>
        <w:t>学院2023年博士研究生招生考试的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1FD54E7" w14:textId="77777777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我郑重承诺：</w:t>
      </w:r>
    </w:p>
    <w:p w14:paraId="2EAF05E0" w14:textId="77777777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一、严格按照学校及学院的考核录取办法及相关政策要求如实、</w:t>
      </w:r>
    </w:p>
    <w:p w14:paraId="0B8121B1" w14:textId="77777777" w:rsidR="00050F6A" w:rsidRPr="00050F6A" w:rsidRDefault="00050F6A" w:rsidP="00050F6A">
      <w:pPr>
        <w:spacing w:line="540" w:lineRule="exact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准确提交各项材料。</w:t>
      </w:r>
    </w:p>
    <w:p w14:paraId="73F6496E" w14:textId="77777777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二、自觉服从考核期间考试组织管理部门的统一安排，接受考核</w:t>
      </w:r>
    </w:p>
    <w:p w14:paraId="4A6C01C3" w14:textId="77777777" w:rsidR="00050F6A" w:rsidRPr="00050F6A" w:rsidRDefault="00050F6A" w:rsidP="00050F6A">
      <w:pPr>
        <w:spacing w:line="540" w:lineRule="exact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小组工作人员的管理、监督和检查。</w:t>
      </w:r>
    </w:p>
    <w:p w14:paraId="2409A7D9" w14:textId="469235DE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三、自觉遵守相关法律和考试纪律、考场规则，诚信考试，不作弊。</w:t>
      </w:r>
      <w:bookmarkStart w:id="0" w:name="_GoBack"/>
      <w:bookmarkEnd w:id="0"/>
    </w:p>
    <w:p w14:paraId="2178FCEF" w14:textId="77777777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四、我知悉博士研究生考核内容为国家秘密，不复制、不保留、</w:t>
      </w:r>
    </w:p>
    <w:p w14:paraId="398C3324" w14:textId="77777777" w:rsidR="00050F6A" w:rsidRPr="00050F6A" w:rsidRDefault="00050F6A" w:rsidP="00050F6A">
      <w:pPr>
        <w:spacing w:line="540" w:lineRule="exact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不传播考核期间的任何纸质、视频、音频和图像等资料。</w:t>
      </w:r>
    </w:p>
    <w:p w14:paraId="5292CF82" w14:textId="77777777" w:rsidR="00050F6A" w:rsidRPr="00050F6A" w:rsidRDefault="00050F6A" w:rsidP="00050F6A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如违背上述承诺，本人承担由此造成的一切后果。</w:t>
      </w:r>
    </w:p>
    <w:p w14:paraId="652F897D" w14:textId="77777777" w:rsidR="00050F6A" w:rsidRPr="00050F6A" w:rsidRDefault="00050F6A" w:rsidP="00050F6A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承诺人签名：</w:t>
      </w:r>
    </w:p>
    <w:p w14:paraId="7B7D30CB" w14:textId="6BBA6363" w:rsidR="00C51C85" w:rsidRPr="00050F6A" w:rsidRDefault="00050F6A" w:rsidP="00050F6A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050F6A">
        <w:rPr>
          <w:rFonts w:ascii="仿宋_GB2312" w:eastAsia="仿宋_GB2312" w:hint="eastAsia"/>
          <w:sz w:val="28"/>
          <w:szCs w:val="28"/>
        </w:rPr>
        <w:t>2023 年 月 日</w:t>
      </w:r>
    </w:p>
    <w:sectPr w:rsidR="00C51C85" w:rsidRPr="0005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61B8" w14:textId="77777777" w:rsidR="00C61606" w:rsidRDefault="00C61606" w:rsidP="00050F6A">
      <w:r>
        <w:separator/>
      </w:r>
    </w:p>
  </w:endnote>
  <w:endnote w:type="continuationSeparator" w:id="0">
    <w:p w14:paraId="3B546901" w14:textId="77777777" w:rsidR="00C61606" w:rsidRDefault="00C61606" w:rsidP="000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C8540" w14:textId="77777777" w:rsidR="00C61606" w:rsidRDefault="00C61606" w:rsidP="00050F6A">
      <w:r>
        <w:separator/>
      </w:r>
    </w:p>
  </w:footnote>
  <w:footnote w:type="continuationSeparator" w:id="0">
    <w:p w14:paraId="6B60E337" w14:textId="77777777" w:rsidR="00C61606" w:rsidRDefault="00C61606" w:rsidP="0005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5"/>
    <w:rsid w:val="00050F6A"/>
    <w:rsid w:val="0023691F"/>
    <w:rsid w:val="00B06C34"/>
    <w:rsid w:val="00C51C85"/>
    <w:rsid w:val="00C6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B4C1"/>
  <w15:chartTrackingRefBased/>
  <w15:docId w15:val="{67F9C4A9-1A29-4998-92E7-B47DDB21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石一</dc:creator>
  <cp:keywords/>
  <dc:description/>
  <cp:lastModifiedBy>石一</cp:lastModifiedBy>
  <cp:revision>3</cp:revision>
  <dcterms:created xsi:type="dcterms:W3CDTF">2023-04-17T01:21:00Z</dcterms:created>
  <dcterms:modified xsi:type="dcterms:W3CDTF">2023-04-17T06:24:00Z</dcterms:modified>
</cp:coreProperties>
</file>